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62" w:rsidRDefault="00C52D62" w:rsidP="00D15A13">
      <w:pPr>
        <w:jc w:val="center"/>
        <w:rPr>
          <w:b/>
        </w:rPr>
      </w:pPr>
    </w:p>
    <w:p w:rsidR="00C52D62" w:rsidRDefault="00C52D62" w:rsidP="00D15A13">
      <w:pPr>
        <w:jc w:val="center"/>
        <w:rPr>
          <w:b/>
        </w:rPr>
      </w:pPr>
    </w:p>
    <w:p w:rsidR="00C52D62" w:rsidRDefault="00C52D62" w:rsidP="00D15A13">
      <w:pPr>
        <w:jc w:val="center"/>
        <w:rPr>
          <w:b/>
        </w:rPr>
      </w:pPr>
    </w:p>
    <w:p w:rsidR="00F72D88" w:rsidRDefault="00D15A13" w:rsidP="00D15A13">
      <w:pPr>
        <w:jc w:val="center"/>
        <w:rPr>
          <w:b/>
        </w:rPr>
      </w:pPr>
      <w:r>
        <w:rPr>
          <w:b/>
        </w:rPr>
        <w:t>FINDIKL</w:t>
      </w:r>
      <w:r w:rsidR="00886E09">
        <w:rPr>
          <w:b/>
        </w:rPr>
        <w:t>I HALK EĞİTİMİ MERKEZİ 2018/2019</w:t>
      </w:r>
      <w:r>
        <w:rPr>
          <w:b/>
        </w:rPr>
        <w:t xml:space="preserve"> ÖĞRETİM DÖNEMİ AÇILAN KURS VE KURSİYER SAYILARI</w:t>
      </w:r>
    </w:p>
    <w:p w:rsidR="003C156D" w:rsidRDefault="003C156D" w:rsidP="00D15A13">
      <w:pPr>
        <w:jc w:val="center"/>
        <w:rPr>
          <w:b/>
        </w:rPr>
      </w:pPr>
    </w:p>
    <w:p w:rsidR="00D15A13" w:rsidRDefault="00D15A13" w:rsidP="00D15A13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156"/>
        <w:gridCol w:w="1602"/>
        <w:gridCol w:w="7"/>
        <w:gridCol w:w="1744"/>
        <w:gridCol w:w="1339"/>
        <w:gridCol w:w="1339"/>
      </w:tblGrid>
      <w:tr w:rsidR="00A1708B" w:rsidTr="00BB6F0F">
        <w:tc>
          <w:tcPr>
            <w:tcW w:w="1101" w:type="dxa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156" w:type="dxa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KURS TÜRÜ</w:t>
            </w:r>
          </w:p>
        </w:tc>
        <w:tc>
          <w:tcPr>
            <w:tcW w:w="1602" w:type="dxa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KURS SAYISI</w:t>
            </w:r>
          </w:p>
        </w:tc>
        <w:tc>
          <w:tcPr>
            <w:tcW w:w="1751" w:type="dxa"/>
            <w:gridSpan w:val="2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KURSİYER SAYISI</w:t>
            </w:r>
          </w:p>
        </w:tc>
        <w:tc>
          <w:tcPr>
            <w:tcW w:w="1339" w:type="dxa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339" w:type="dxa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</w:tr>
      <w:tr w:rsidR="00A1708B" w:rsidTr="00BB6F0F">
        <w:tc>
          <w:tcPr>
            <w:tcW w:w="1101" w:type="dxa"/>
          </w:tcPr>
          <w:p w:rsidR="00A1708B" w:rsidRPr="00D15A13" w:rsidRDefault="00A1708B" w:rsidP="00D15A1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56" w:type="dxa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MESLEKİ VE TEKNİK KURSLAR</w:t>
            </w:r>
          </w:p>
        </w:tc>
        <w:tc>
          <w:tcPr>
            <w:tcW w:w="1602" w:type="dxa"/>
          </w:tcPr>
          <w:p w:rsidR="00A1708B" w:rsidRDefault="009235FB" w:rsidP="00D15A13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751" w:type="dxa"/>
            <w:gridSpan w:val="2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1566</w:t>
            </w:r>
          </w:p>
        </w:tc>
        <w:tc>
          <w:tcPr>
            <w:tcW w:w="1339" w:type="dxa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339" w:type="dxa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1208</w:t>
            </w:r>
          </w:p>
        </w:tc>
      </w:tr>
      <w:tr w:rsidR="00A1708B" w:rsidTr="00BB6F0F">
        <w:tc>
          <w:tcPr>
            <w:tcW w:w="1101" w:type="dxa"/>
          </w:tcPr>
          <w:p w:rsidR="00A1708B" w:rsidRPr="00D15A13" w:rsidRDefault="00A1708B" w:rsidP="00D15A1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56" w:type="dxa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GENEL KURSLAR</w:t>
            </w:r>
          </w:p>
        </w:tc>
        <w:tc>
          <w:tcPr>
            <w:tcW w:w="1602" w:type="dxa"/>
          </w:tcPr>
          <w:p w:rsidR="00A1708B" w:rsidRDefault="009235FB" w:rsidP="00D15A13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751" w:type="dxa"/>
            <w:gridSpan w:val="2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1339" w:type="dxa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339" w:type="dxa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394</w:t>
            </w:r>
          </w:p>
        </w:tc>
      </w:tr>
      <w:tr w:rsidR="00557241" w:rsidTr="00BB6F0F">
        <w:tc>
          <w:tcPr>
            <w:tcW w:w="1101" w:type="dxa"/>
          </w:tcPr>
          <w:p w:rsidR="00557241" w:rsidRPr="00D15A13" w:rsidRDefault="00557241" w:rsidP="00D15A1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56" w:type="dxa"/>
          </w:tcPr>
          <w:p w:rsidR="00557241" w:rsidRDefault="00557241" w:rsidP="00D15A13">
            <w:pPr>
              <w:rPr>
                <w:b/>
              </w:rPr>
            </w:pPr>
            <w:r>
              <w:rPr>
                <w:b/>
              </w:rPr>
              <w:t>OKUMA-YAZMA</w:t>
            </w:r>
          </w:p>
        </w:tc>
        <w:tc>
          <w:tcPr>
            <w:tcW w:w="1602" w:type="dxa"/>
          </w:tcPr>
          <w:p w:rsidR="00557241" w:rsidRDefault="009235FB" w:rsidP="00D15A1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1" w:type="dxa"/>
            <w:gridSpan w:val="2"/>
          </w:tcPr>
          <w:p w:rsidR="00557241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9" w:type="dxa"/>
          </w:tcPr>
          <w:p w:rsidR="00557241" w:rsidRDefault="00557241" w:rsidP="00C52D6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9" w:type="dxa"/>
          </w:tcPr>
          <w:p w:rsidR="00557241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1708B" w:rsidTr="00B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01" w:type="dxa"/>
          <w:trHeight w:val="375"/>
        </w:trPr>
        <w:tc>
          <w:tcPr>
            <w:tcW w:w="2156" w:type="dxa"/>
            <w:shd w:val="clear" w:color="auto" w:fill="auto"/>
          </w:tcPr>
          <w:p w:rsidR="00A1708B" w:rsidRDefault="00A1708B" w:rsidP="00D15A13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609" w:type="dxa"/>
            <w:gridSpan w:val="2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44" w:type="dxa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2290</w:t>
            </w:r>
          </w:p>
        </w:tc>
        <w:tc>
          <w:tcPr>
            <w:tcW w:w="1339" w:type="dxa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1339" w:type="dxa"/>
          </w:tcPr>
          <w:p w:rsidR="00A1708B" w:rsidRDefault="009235FB" w:rsidP="00C52D62">
            <w:pPr>
              <w:jc w:val="right"/>
              <w:rPr>
                <w:b/>
              </w:rPr>
            </w:pPr>
            <w:r>
              <w:rPr>
                <w:b/>
              </w:rPr>
              <w:t>1615</w:t>
            </w:r>
          </w:p>
        </w:tc>
      </w:tr>
    </w:tbl>
    <w:p w:rsidR="00C52D62" w:rsidRDefault="00C52D62" w:rsidP="00D15A13">
      <w:pPr>
        <w:rPr>
          <w:b/>
        </w:rPr>
      </w:pPr>
    </w:p>
    <w:p w:rsidR="00577F04" w:rsidRDefault="00577F04" w:rsidP="00D15A1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575"/>
      </w:tblGrid>
      <w:tr w:rsidR="00577F04" w:rsidTr="00577F04">
        <w:tc>
          <w:tcPr>
            <w:tcW w:w="1668" w:type="dxa"/>
          </w:tcPr>
          <w:p w:rsidR="00577F04" w:rsidRDefault="00577F04" w:rsidP="00D15A13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969" w:type="dxa"/>
          </w:tcPr>
          <w:p w:rsidR="00577F04" w:rsidRDefault="00577F04" w:rsidP="00D15A13">
            <w:pPr>
              <w:rPr>
                <w:b/>
              </w:rPr>
            </w:pPr>
            <w:r>
              <w:rPr>
                <w:b/>
              </w:rPr>
              <w:t>PERSONEL DURUMU</w:t>
            </w:r>
          </w:p>
        </w:tc>
        <w:tc>
          <w:tcPr>
            <w:tcW w:w="3575" w:type="dxa"/>
          </w:tcPr>
          <w:p w:rsidR="00577F04" w:rsidRDefault="00577F04" w:rsidP="00D15A13">
            <w:pPr>
              <w:rPr>
                <w:b/>
              </w:rPr>
            </w:pPr>
            <w:r>
              <w:rPr>
                <w:b/>
              </w:rPr>
              <w:t>PERSONEL SAYISI</w:t>
            </w:r>
          </w:p>
        </w:tc>
      </w:tr>
      <w:tr w:rsidR="000C40C5" w:rsidTr="00577F04">
        <w:tc>
          <w:tcPr>
            <w:tcW w:w="1668" w:type="dxa"/>
          </w:tcPr>
          <w:p w:rsidR="000C40C5" w:rsidRPr="00577F04" w:rsidRDefault="000C40C5" w:rsidP="00577F0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</w:tcPr>
          <w:p w:rsidR="000C40C5" w:rsidRDefault="000C40C5" w:rsidP="00D15A13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3575" w:type="dxa"/>
          </w:tcPr>
          <w:p w:rsidR="000C40C5" w:rsidRDefault="000C40C5" w:rsidP="00D15A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0C5" w:rsidTr="00577F04">
        <w:tc>
          <w:tcPr>
            <w:tcW w:w="1668" w:type="dxa"/>
          </w:tcPr>
          <w:p w:rsidR="000C40C5" w:rsidRPr="00577F04" w:rsidRDefault="000C40C5" w:rsidP="00577F0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</w:tcPr>
          <w:p w:rsidR="000C40C5" w:rsidRDefault="000C40C5" w:rsidP="00D15A13">
            <w:pPr>
              <w:rPr>
                <w:b/>
              </w:rPr>
            </w:pPr>
            <w:r>
              <w:rPr>
                <w:b/>
              </w:rPr>
              <w:t>Müdür Yardımcısı</w:t>
            </w:r>
          </w:p>
        </w:tc>
        <w:tc>
          <w:tcPr>
            <w:tcW w:w="3575" w:type="dxa"/>
          </w:tcPr>
          <w:p w:rsidR="000C40C5" w:rsidRDefault="000C40C5" w:rsidP="00D15A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77F04" w:rsidTr="00577F04">
        <w:tc>
          <w:tcPr>
            <w:tcW w:w="1668" w:type="dxa"/>
          </w:tcPr>
          <w:p w:rsidR="00577F04" w:rsidRPr="00577F04" w:rsidRDefault="00577F04" w:rsidP="00577F0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</w:tcPr>
          <w:p w:rsidR="00577F04" w:rsidRDefault="00577F04" w:rsidP="00D15A13">
            <w:pPr>
              <w:rPr>
                <w:b/>
              </w:rPr>
            </w:pPr>
            <w:r>
              <w:rPr>
                <w:b/>
              </w:rPr>
              <w:t>Kadrolu Öğretmen</w:t>
            </w:r>
          </w:p>
        </w:tc>
        <w:tc>
          <w:tcPr>
            <w:tcW w:w="3575" w:type="dxa"/>
          </w:tcPr>
          <w:p w:rsidR="00577F04" w:rsidRDefault="00500490" w:rsidP="00D15A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77F04" w:rsidTr="00577F04">
        <w:tc>
          <w:tcPr>
            <w:tcW w:w="1668" w:type="dxa"/>
          </w:tcPr>
          <w:p w:rsidR="00577F04" w:rsidRPr="00577F04" w:rsidRDefault="00577F04" w:rsidP="00577F0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</w:tcPr>
          <w:p w:rsidR="00577F04" w:rsidRDefault="00577F04" w:rsidP="00D15A13">
            <w:pPr>
              <w:rPr>
                <w:b/>
              </w:rPr>
            </w:pPr>
            <w:r>
              <w:rPr>
                <w:b/>
              </w:rPr>
              <w:t>Usta Öğretici</w:t>
            </w:r>
          </w:p>
        </w:tc>
        <w:tc>
          <w:tcPr>
            <w:tcW w:w="3575" w:type="dxa"/>
          </w:tcPr>
          <w:p w:rsidR="00577F04" w:rsidRDefault="00C3686F" w:rsidP="00D15A13">
            <w:pPr>
              <w:rPr>
                <w:b/>
              </w:rPr>
            </w:pPr>
            <w:r>
              <w:rPr>
                <w:b/>
              </w:rPr>
              <w:t>85</w:t>
            </w:r>
            <w:bookmarkStart w:id="0" w:name="_GoBack"/>
            <w:bookmarkEnd w:id="0"/>
          </w:p>
        </w:tc>
      </w:tr>
      <w:tr w:rsidR="00577F04" w:rsidTr="00577F04">
        <w:tc>
          <w:tcPr>
            <w:tcW w:w="1668" w:type="dxa"/>
          </w:tcPr>
          <w:p w:rsidR="00577F04" w:rsidRPr="00577F04" w:rsidRDefault="00577F04" w:rsidP="00577F0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</w:tcPr>
          <w:p w:rsidR="00577F04" w:rsidRDefault="00577F04" w:rsidP="00D15A13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575" w:type="dxa"/>
          </w:tcPr>
          <w:p w:rsidR="00577F04" w:rsidRDefault="000C40C5" w:rsidP="00D15A1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577F04" w:rsidRDefault="00577F04" w:rsidP="00D15A13">
      <w:pPr>
        <w:rPr>
          <w:b/>
        </w:rPr>
      </w:pPr>
    </w:p>
    <w:p w:rsidR="00577F04" w:rsidRDefault="00577F04" w:rsidP="00D15A13">
      <w:pPr>
        <w:rPr>
          <w:b/>
        </w:rPr>
      </w:pPr>
    </w:p>
    <w:p w:rsidR="00577F04" w:rsidRDefault="00577F04" w:rsidP="00D15A13">
      <w:pPr>
        <w:rPr>
          <w:b/>
        </w:rPr>
      </w:pPr>
    </w:p>
    <w:p w:rsidR="00120CC4" w:rsidRDefault="00120CC4" w:rsidP="00D15A13">
      <w:pPr>
        <w:rPr>
          <w:b/>
        </w:rPr>
      </w:pPr>
    </w:p>
    <w:p w:rsidR="00C52D62" w:rsidRDefault="00C52D62" w:rsidP="00C52D62">
      <w:pPr>
        <w:rPr>
          <w:b/>
        </w:rPr>
      </w:pPr>
    </w:p>
    <w:p w:rsidR="004D623F" w:rsidRDefault="004D623F" w:rsidP="00C52D62"/>
    <w:p w:rsidR="00D15A13" w:rsidRDefault="00C52D62" w:rsidP="00C52D62">
      <w:pPr>
        <w:tabs>
          <w:tab w:val="left" w:pos="6975"/>
        </w:tabs>
        <w:contextualSpacing/>
      </w:pPr>
      <w:r>
        <w:tab/>
        <w:t>Mustafa SANDIKÇI</w:t>
      </w:r>
    </w:p>
    <w:p w:rsidR="00C52D62" w:rsidRPr="00C52D62" w:rsidRDefault="00C52D62" w:rsidP="00C52D62">
      <w:pPr>
        <w:tabs>
          <w:tab w:val="left" w:pos="6975"/>
        </w:tabs>
        <w:contextualSpacing/>
      </w:pPr>
      <w:r>
        <w:t xml:space="preserve">                                                                                                                                 Halk Eğitimi Merkezi Müdürü</w:t>
      </w:r>
    </w:p>
    <w:sectPr w:rsidR="00C52D62" w:rsidRPr="00C52D62" w:rsidSect="00F7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FB" w:rsidRDefault="00A305FB" w:rsidP="004D623F">
      <w:pPr>
        <w:spacing w:after="0" w:line="240" w:lineRule="auto"/>
      </w:pPr>
      <w:r>
        <w:separator/>
      </w:r>
    </w:p>
  </w:endnote>
  <w:endnote w:type="continuationSeparator" w:id="0">
    <w:p w:rsidR="00A305FB" w:rsidRDefault="00A305FB" w:rsidP="004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FB" w:rsidRDefault="00A305FB" w:rsidP="004D623F">
      <w:pPr>
        <w:spacing w:after="0" w:line="240" w:lineRule="auto"/>
      </w:pPr>
      <w:r>
        <w:separator/>
      </w:r>
    </w:p>
  </w:footnote>
  <w:footnote w:type="continuationSeparator" w:id="0">
    <w:p w:rsidR="00A305FB" w:rsidRDefault="00A305FB" w:rsidP="004D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A0B"/>
    <w:multiLevelType w:val="hybridMultilevel"/>
    <w:tmpl w:val="56488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1648B"/>
    <w:multiLevelType w:val="hybridMultilevel"/>
    <w:tmpl w:val="D45ECC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A13"/>
    <w:rsid w:val="00003F77"/>
    <w:rsid w:val="000431FF"/>
    <w:rsid w:val="000C40C5"/>
    <w:rsid w:val="00120CC4"/>
    <w:rsid w:val="003C156D"/>
    <w:rsid w:val="004D623F"/>
    <w:rsid w:val="00500490"/>
    <w:rsid w:val="00557241"/>
    <w:rsid w:val="00577F04"/>
    <w:rsid w:val="005B1E65"/>
    <w:rsid w:val="00696F2E"/>
    <w:rsid w:val="006A5384"/>
    <w:rsid w:val="00763A28"/>
    <w:rsid w:val="00771352"/>
    <w:rsid w:val="007833F2"/>
    <w:rsid w:val="007B001C"/>
    <w:rsid w:val="007B0B53"/>
    <w:rsid w:val="00886E09"/>
    <w:rsid w:val="00890BC4"/>
    <w:rsid w:val="009235FB"/>
    <w:rsid w:val="009320A7"/>
    <w:rsid w:val="009464A9"/>
    <w:rsid w:val="009758A6"/>
    <w:rsid w:val="009E6D39"/>
    <w:rsid w:val="00A1708B"/>
    <w:rsid w:val="00A305FB"/>
    <w:rsid w:val="00AB03F4"/>
    <w:rsid w:val="00AB610A"/>
    <w:rsid w:val="00AE23AE"/>
    <w:rsid w:val="00BB6F0F"/>
    <w:rsid w:val="00C3686F"/>
    <w:rsid w:val="00C52D62"/>
    <w:rsid w:val="00C678DF"/>
    <w:rsid w:val="00CE136F"/>
    <w:rsid w:val="00D15A13"/>
    <w:rsid w:val="00D378F9"/>
    <w:rsid w:val="00D629A3"/>
    <w:rsid w:val="00DB7388"/>
    <w:rsid w:val="00E53A29"/>
    <w:rsid w:val="00F331CA"/>
    <w:rsid w:val="00F72D88"/>
    <w:rsid w:val="00FA3BA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5A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D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623F"/>
  </w:style>
  <w:style w:type="paragraph" w:styleId="Altbilgi">
    <w:name w:val="footer"/>
    <w:basedOn w:val="Normal"/>
    <w:link w:val="AltbilgiChar"/>
    <w:uiPriority w:val="99"/>
    <w:semiHidden/>
    <w:unhideWhenUsed/>
    <w:rsid w:val="004D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623F"/>
  </w:style>
  <w:style w:type="paragraph" w:styleId="BalonMetni">
    <w:name w:val="Balloon Text"/>
    <w:basedOn w:val="Normal"/>
    <w:link w:val="BalonMetniChar"/>
    <w:uiPriority w:val="99"/>
    <w:semiHidden/>
    <w:unhideWhenUsed/>
    <w:rsid w:val="00C3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</dc:creator>
  <cp:lastModifiedBy>db</cp:lastModifiedBy>
  <cp:revision>24</cp:revision>
  <cp:lastPrinted>2019-02-13T11:18:00Z</cp:lastPrinted>
  <dcterms:created xsi:type="dcterms:W3CDTF">2016-11-21T12:16:00Z</dcterms:created>
  <dcterms:modified xsi:type="dcterms:W3CDTF">2019-02-13T11:18:00Z</dcterms:modified>
</cp:coreProperties>
</file>